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TingTong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0784784333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Quản lý tòa nhà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Tiến Nam</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0393788680</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29-CT0067-0702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29-CT0067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125 Đại Linh,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Máy giặt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8.308</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67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TingTong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Tiến Nam</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